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486" w:rsidRDefault="00383F8A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9BEE804" wp14:editId="1BD7AC75">
            <wp:simplePos x="0" y="0"/>
            <wp:positionH relativeFrom="column">
              <wp:posOffset>-576580</wp:posOffset>
            </wp:positionH>
            <wp:positionV relativeFrom="page">
              <wp:posOffset>276225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E3C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-708025</wp:posOffset>
            </wp:positionH>
            <wp:positionV relativeFrom="paragraph">
              <wp:posOffset>-443865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486" w:rsidRPr="00A33486" w:rsidRDefault="00A33486" w:rsidP="00A33486"/>
    <w:p w:rsidR="00A33486" w:rsidRPr="00A33486" w:rsidRDefault="00A33486" w:rsidP="00A33486"/>
    <w:p w:rsidR="00A33486" w:rsidRPr="00A33486" w:rsidRDefault="00A33486" w:rsidP="00A33486"/>
    <w:p w:rsidR="007F2B92" w:rsidRDefault="00EB778B" w:rsidP="00A33486"/>
    <w:p w:rsidR="00FA783C" w:rsidRDefault="00FA783C" w:rsidP="00A33486"/>
    <w:p w:rsidR="00FA783C" w:rsidRDefault="00FA783C" w:rsidP="00A33486"/>
    <w:p w:rsidR="00FA783C" w:rsidRDefault="00FA783C" w:rsidP="00A33486"/>
    <w:p w:rsidR="00FA783C" w:rsidRPr="00E849A7" w:rsidRDefault="006C6CEA" w:rsidP="00FA783C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6C6CEA">
        <w:rPr>
          <w:rFonts w:ascii="Times New Roman" w:hAnsi="Times New Roman" w:cs="Times New Roman"/>
          <w:sz w:val="28"/>
        </w:rPr>
        <w:t xml:space="preserve">Начальнику </w:t>
      </w:r>
      <w:r>
        <w:rPr>
          <w:rFonts w:ascii="Times New Roman" w:hAnsi="Times New Roman" w:cs="Times New Roman"/>
          <w:sz w:val="28"/>
        </w:rPr>
        <w:t>МКУ «Отдел образования Исполнительного комитета</w:t>
      </w:r>
      <w:r w:rsidRPr="006C6CEA">
        <w:rPr>
          <w:rFonts w:ascii="Times New Roman" w:hAnsi="Times New Roman" w:cs="Times New Roman"/>
          <w:sz w:val="28"/>
          <w:szCs w:val="27"/>
        </w:rPr>
        <w:t xml:space="preserve"> </w:t>
      </w:r>
      <w:r w:rsidR="00FA783C" w:rsidRPr="00E849A7">
        <w:rPr>
          <w:rFonts w:ascii="Times New Roman" w:hAnsi="Times New Roman" w:cs="Times New Roman"/>
          <w:sz w:val="28"/>
          <w:szCs w:val="27"/>
        </w:rPr>
        <w:t>Алексеевского</w:t>
      </w:r>
    </w:p>
    <w:p w:rsidR="00FA783C" w:rsidRPr="00E849A7" w:rsidRDefault="00FA783C" w:rsidP="00FA783C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E849A7">
        <w:rPr>
          <w:rFonts w:ascii="Times New Roman" w:hAnsi="Times New Roman" w:cs="Times New Roman"/>
          <w:sz w:val="28"/>
          <w:szCs w:val="27"/>
        </w:rPr>
        <w:t>муниципального района РТ</w:t>
      </w:r>
      <w:r w:rsidR="006C6CEA">
        <w:rPr>
          <w:rFonts w:ascii="Times New Roman" w:hAnsi="Times New Roman" w:cs="Times New Roman"/>
          <w:sz w:val="28"/>
          <w:szCs w:val="27"/>
        </w:rPr>
        <w:t>»</w:t>
      </w:r>
    </w:p>
    <w:p w:rsidR="00FA783C" w:rsidRPr="00E849A7" w:rsidRDefault="00EE59E1" w:rsidP="00FA783C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Р.Б. Сулейманову</w:t>
      </w:r>
    </w:p>
    <w:p w:rsidR="00FA783C" w:rsidRPr="00E849A7" w:rsidRDefault="00FA783C" w:rsidP="00FA783C">
      <w:pPr>
        <w:rPr>
          <w:sz w:val="24"/>
        </w:rPr>
      </w:pPr>
    </w:p>
    <w:p w:rsidR="00FA783C" w:rsidRPr="0050765F" w:rsidRDefault="004A4E63" w:rsidP="00FA78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Уважаемый </w:t>
      </w:r>
      <w:proofErr w:type="spellStart"/>
      <w:r w:rsidR="00EE59E1">
        <w:rPr>
          <w:rFonts w:ascii="Times New Roman" w:hAnsi="Times New Roman" w:cs="Times New Roman"/>
          <w:sz w:val="28"/>
          <w:szCs w:val="27"/>
        </w:rPr>
        <w:t>Ривкат</w:t>
      </w:r>
      <w:proofErr w:type="spellEnd"/>
      <w:r w:rsidR="00EE59E1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EE59E1">
        <w:rPr>
          <w:rFonts w:ascii="Times New Roman" w:hAnsi="Times New Roman" w:cs="Times New Roman"/>
          <w:sz w:val="28"/>
          <w:szCs w:val="27"/>
        </w:rPr>
        <w:t>Бариевич</w:t>
      </w:r>
      <w:proofErr w:type="spellEnd"/>
      <w:r w:rsidR="00FA783C" w:rsidRPr="0050765F">
        <w:rPr>
          <w:rFonts w:ascii="Times New Roman" w:hAnsi="Times New Roman" w:cs="Times New Roman"/>
          <w:sz w:val="28"/>
          <w:szCs w:val="27"/>
        </w:rPr>
        <w:t>!</w:t>
      </w:r>
    </w:p>
    <w:p w:rsidR="00FA783C" w:rsidRDefault="00FA783C" w:rsidP="00FA78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78B" w:rsidRDefault="00EB778B" w:rsidP="00EB778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EB778B" w:rsidRDefault="00EB778B" w:rsidP="00EB778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EB778B" w:rsidRDefault="00EB778B" w:rsidP="00EB778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5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EB778B" w:rsidRDefault="00EB778B" w:rsidP="00EB778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EB778B" w:rsidRDefault="00EB778B" w:rsidP="00EB778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EB778B" w:rsidRDefault="00EB778B" w:rsidP="00EB778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5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EB778B" w:rsidRDefault="00EB778B" w:rsidP="00EB778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EB778B" w:rsidRDefault="00EB778B" w:rsidP="00EB778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EB778B" w:rsidRDefault="00EB778B" w:rsidP="00EB778B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5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5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5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EB778B" w:rsidRDefault="00EB778B" w:rsidP="00EB778B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EB778B" w:rsidRDefault="00EB778B" w:rsidP="00EB778B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p w:rsidR="00FA783C" w:rsidRPr="00A33486" w:rsidRDefault="00FA783C" w:rsidP="00EB778B">
      <w:pPr>
        <w:spacing w:after="0" w:line="240" w:lineRule="auto"/>
        <w:ind w:firstLine="567"/>
        <w:jc w:val="both"/>
      </w:pPr>
      <w:bookmarkStart w:id="0" w:name="_GoBack"/>
      <w:bookmarkEnd w:id="0"/>
    </w:p>
    <w:sectPr w:rsidR="00FA783C" w:rsidRPr="00A33486" w:rsidSect="00FA783C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C9F"/>
    <w:rsid w:val="00065E3C"/>
    <w:rsid w:val="001B1781"/>
    <w:rsid w:val="003343FC"/>
    <w:rsid w:val="00383F8A"/>
    <w:rsid w:val="004A4E63"/>
    <w:rsid w:val="0050765F"/>
    <w:rsid w:val="005C76F1"/>
    <w:rsid w:val="00651304"/>
    <w:rsid w:val="006C6CEA"/>
    <w:rsid w:val="008126B7"/>
    <w:rsid w:val="0098696F"/>
    <w:rsid w:val="00A33486"/>
    <w:rsid w:val="00A37007"/>
    <w:rsid w:val="00B322AD"/>
    <w:rsid w:val="00B37170"/>
    <w:rsid w:val="00E21B47"/>
    <w:rsid w:val="00E56E4E"/>
    <w:rsid w:val="00E849A7"/>
    <w:rsid w:val="00EB778B"/>
    <w:rsid w:val="00EE59E1"/>
    <w:rsid w:val="00F5267F"/>
    <w:rsid w:val="00F8485B"/>
    <w:rsid w:val="00FA783C"/>
    <w:rsid w:val="00FC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A783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A783C"/>
  </w:style>
  <w:style w:type="character" w:styleId="a6">
    <w:name w:val="Strong"/>
    <w:basedOn w:val="a0"/>
    <w:uiPriority w:val="22"/>
    <w:qFormat/>
    <w:rsid w:val="00FA783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A783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A783C"/>
  </w:style>
  <w:style w:type="character" w:styleId="a6">
    <w:name w:val="Strong"/>
    <w:basedOn w:val="a0"/>
    <w:uiPriority w:val="22"/>
    <w:qFormat/>
    <w:rsid w:val="00FA78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9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Приемная Комиссия8</cp:lastModifiedBy>
  <cp:revision>26</cp:revision>
  <dcterms:created xsi:type="dcterms:W3CDTF">2014-11-20T06:17:00Z</dcterms:created>
  <dcterms:modified xsi:type="dcterms:W3CDTF">2020-12-08T11:56:00Z</dcterms:modified>
</cp:coreProperties>
</file>